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60F76" w14:textId="77777777" w:rsidR="00D06A63" w:rsidRDefault="00D06A63">
      <w:r>
        <w:t xml:space="preserve">Territoire du SCoT </w:t>
      </w:r>
    </w:p>
    <w:p w14:paraId="4512AF9E" w14:textId="77777777" w:rsidR="00D06A63" w:rsidRDefault="00D06A63"/>
    <w:p w14:paraId="78C27022" w14:textId="77777777" w:rsidR="00D06A63" w:rsidRDefault="00D06A63"/>
    <w:p w14:paraId="1FE9469D" w14:textId="78E80987" w:rsidR="00D06A63" w:rsidRDefault="00D06A63">
      <w:r>
        <w:br w:type="page"/>
      </w:r>
    </w:p>
    <w:p w14:paraId="162563CB" w14:textId="3BCC1909" w:rsidR="00F11F41" w:rsidRDefault="000C77FC">
      <w:r>
        <w:lastRenderedPageBreak/>
        <w:t>ZNIEFF</w:t>
      </w:r>
    </w:p>
    <w:p w14:paraId="43B981AB" w14:textId="77777777" w:rsidR="000C77FC" w:rsidRDefault="000C77FC"/>
    <w:p w14:paraId="0BB7A78E" w14:textId="559FCC1A" w:rsidR="000C77FC" w:rsidRDefault="000C77FC">
      <w:r>
        <w:rPr>
          <w:noProof/>
        </w:rPr>
        <w:drawing>
          <wp:inline distT="0" distB="0" distL="0" distR="0" wp14:anchorId="37E3869B" wp14:editId="138EB8FB">
            <wp:extent cx="5760720" cy="5760720"/>
            <wp:effectExtent l="0" t="0" r="0" b="0"/>
            <wp:docPr id="182819875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5760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13A20D" w14:textId="4DE97083" w:rsidR="00455D90" w:rsidRDefault="00455D90">
      <w:r>
        <w:br w:type="page"/>
      </w:r>
    </w:p>
    <w:p w14:paraId="0F8E201E" w14:textId="77777777" w:rsidR="00455D90" w:rsidRDefault="00455D90"/>
    <w:p w14:paraId="5D12D754" w14:textId="07792768" w:rsidR="00455D90" w:rsidRDefault="00455D90">
      <w:r>
        <w:t xml:space="preserve">Espaces naturels Sensibles </w:t>
      </w:r>
    </w:p>
    <w:p w14:paraId="4CCC6FA4" w14:textId="77777777" w:rsidR="00543090" w:rsidRDefault="00543090"/>
    <w:p w14:paraId="0FF80A74" w14:textId="4631B216" w:rsidR="00543090" w:rsidRDefault="00543090">
      <w:r w:rsidRPr="00543090">
        <w:drawing>
          <wp:inline distT="0" distB="0" distL="0" distR="0" wp14:anchorId="7B89CE8E" wp14:editId="62543FFD">
            <wp:extent cx="5437415" cy="5446142"/>
            <wp:effectExtent l="0" t="0" r="0" b="2540"/>
            <wp:docPr id="12048836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488366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447467" cy="54562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4309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77FC"/>
    <w:rsid w:val="000C77FC"/>
    <w:rsid w:val="00116C4F"/>
    <w:rsid w:val="00455D90"/>
    <w:rsid w:val="00543090"/>
    <w:rsid w:val="00D06A63"/>
    <w:rsid w:val="00E22A6B"/>
    <w:rsid w:val="00F11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E0CBB5"/>
  <w15:chartTrackingRefBased/>
  <w15:docId w15:val="{363A14B4-1F95-4FD0-9EE1-AED6EAD2A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0C77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C77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C77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C77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C77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C77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C77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C77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C77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0C77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C77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C77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C77F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0C77F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0C77F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0C77F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0C77F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0C77F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0C77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C77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C77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C77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C77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0C77F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0C77F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0C77F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C77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C77F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0C77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10" Type="http://schemas.openxmlformats.org/officeDocument/2006/relationships/customXml" Target="../customXml/item3.xml"/><Relationship Id="rId4" Type="http://schemas.openxmlformats.org/officeDocument/2006/relationships/image" Target="media/image1.jpe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B289FD19517E41AD696C1AEE831103" ma:contentTypeVersion="13" ma:contentTypeDescription="Crée un document." ma:contentTypeScope="" ma:versionID="6e8db2a9df8cd29545c77406fbf57ea9">
  <xsd:schema xmlns:xsd="http://www.w3.org/2001/XMLSchema" xmlns:xs="http://www.w3.org/2001/XMLSchema" xmlns:p="http://schemas.microsoft.com/office/2006/metadata/properties" xmlns:ns2="dd47ae1e-4173-4b71-bd70-610861c0dc65" xmlns:ns3="d1d0a81b-8371-42b2-b74b-19cc1607c643" targetNamespace="http://schemas.microsoft.com/office/2006/metadata/properties" ma:root="true" ma:fieldsID="ac6e32d5746911fb4726aaf2291b2261" ns2:_="" ns3:_="">
    <xsd:import namespace="dd47ae1e-4173-4b71-bd70-610861c0dc65"/>
    <xsd:import namespace="d1d0a81b-8371-42b2-b74b-19cc1607c643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47ae1e-4173-4b71-bd70-610861c0dc6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345bd2c7-8b85-4d7f-bda8-4f98bc599cbf}" ma:internalName="TaxCatchAll" ma:showField="CatchAllData" ma:web="dd47ae1e-4173-4b71-bd70-610861c0dc6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d0a81b-8371-42b2-b74b-19cc1607c6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2e9f36a8-0aab-41ba-8d95-319d61f27a7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d0a81b-8371-42b2-b74b-19cc1607c643">
      <Terms xmlns="http://schemas.microsoft.com/office/infopath/2007/PartnerControls"/>
    </lcf76f155ced4ddcb4097134ff3c332f>
    <TaxCatchAll xmlns="dd47ae1e-4173-4b71-bd70-610861c0dc65" xsi:nil="true"/>
  </documentManagement>
</p:properties>
</file>

<file path=customXml/itemProps1.xml><?xml version="1.0" encoding="utf-8"?>
<ds:datastoreItem xmlns:ds="http://schemas.openxmlformats.org/officeDocument/2006/customXml" ds:itemID="{A45A3C27-0104-4D1F-9AC8-733918643115}"/>
</file>

<file path=customXml/itemProps2.xml><?xml version="1.0" encoding="utf-8"?>
<ds:datastoreItem xmlns:ds="http://schemas.openxmlformats.org/officeDocument/2006/customXml" ds:itemID="{26ADAAD1-2AAA-4A51-BE22-64A7CE7E428C}"/>
</file>

<file path=customXml/itemProps3.xml><?xml version="1.0" encoding="utf-8"?>
<ds:datastoreItem xmlns:ds="http://schemas.openxmlformats.org/officeDocument/2006/customXml" ds:itemID="{8375F5C3-A777-4D0F-AA18-8694F6025A7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ISABELLE RICHARD</dc:creator>
  <cp:keywords/>
  <dc:description/>
  <cp:lastModifiedBy>ISABELLE RICHARD</cp:lastModifiedBy>
  <cp:revision>4</cp:revision>
  <dcterms:created xsi:type="dcterms:W3CDTF">2026-10-13T15:17:00Z</dcterms:created>
  <dcterms:modified xsi:type="dcterms:W3CDTF">2026-10-13T15:22:00Z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0x010100F5B289FD19517E41AD696C1AEE831103</vt:lpwstr>
  </property>
</Properties>
</file>